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192"/>
        <w:gridCol w:w="1349"/>
        <w:gridCol w:w="30"/>
        <w:gridCol w:w="931"/>
      </w:tblGrid>
      <w:tr w:rsidR="00363B55" w:rsidRPr="00363B55" w14:paraId="6245ECB2" w14:textId="77777777" w:rsidTr="00EF1382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6308" w14:textId="77777777" w:rsidR="0099275C" w:rsidRPr="00363B55" w:rsidRDefault="0099275C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2623" w14:textId="265E52BB" w:rsidR="0099275C" w:rsidRPr="00363B55" w:rsidRDefault="0099275C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363B55" w:rsidRPr="00363B55" w14:paraId="096BC6E5" w14:textId="77777777" w:rsidTr="00EF1382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5CBB" w14:textId="77777777" w:rsidR="00B53697" w:rsidRPr="00363B55" w:rsidRDefault="00B53697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3346" w14:textId="1065A457" w:rsidR="00B53697" w:rsidRPr="00363B55" w:rsidRDefault="00B53697" w:rsidP="00B87AB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Süresi: </w:t>
            </w:r>
            <w:r w:rsidR="00E52F1B" w:rsidRPr="00363B55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987BE1">
              <w:rPr>
                <w:rFonts w:asciiTheme="minorHAnsi" w:hAnsiTheme="minorHAnsi" w:cs="Calibri"/>
                <w:sz w:val="18"/>
                <w:szCs w:val="18"/>
              </w:rPr>
              <w:t>6</w:t>
            </w:r>
            <w:r w:rsidR="00B87AB8" w:rsidRPr="00363B55">
              <w:rPr>
                <w:rFonts w:asciiTheme="minorHAnsi" w:hAnsiTheme="minorHAnsi" w:cs="Calibri"/>
                <w:sz w:val="18"/>
                <w:szCs w:val="18"/>
              </w:rPr>
              <w:t>0 Dakika</w:t>
            </w:r>
          </w:p>
        </w:tc>
      </w:tr>
      <w:tr w:rsidR="00363B55" w:rsidRPr="00363B55" w14:paraId="34CBBBB0" w14:textId="77777777" w:rsidTr="00EF1382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F717" w14:textId="77777777" w:rsidR="00B53697" w:rsidRPr="00363B55" w:rsidRDefault="00B53697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F42A" w14:textId="76B4C7E5" w:rsidR="00B53697" w:rsidRPr="00363B55" w:rsidRDefault="00B53697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363B55" w:rsidRPr="00363B55" w14:paraId="1DC5F40F" w14:textId="77777777" w:rsidTr="003D7CF0">
        <w:trPr>
          <w:trHeight w:val="45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0CE8" w14:textId="77777777" w:rsidR="003D7CF0" w:rsidRPr="00363B55" w:rsidRDefault="003D7CF0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DC13" w14:textId="36891788" w:rsidR="003D7CF0" w:rsidRPr="00363B55" w:rsidRDefault="003D7CF0" w:rsidP="00FE4702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 xml:space="preserve">Revizyon Tarihi: </w:t>
            </w:r>
            <w:r w:rsidR="00D57E85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A06307"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="00D57E85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="00A06307">
              <w:rPr>
                <w:rFonts w:asciiTheme="minorHAnsi" w:hAnsiTheme="minorHAnsi" w:cs="Calibri"/>
                <w:sz w:val="18"/>
                <w:szCs w:val="18"/>
              </w:rPr>
              <w:t>12</w:t>
            </w:r>
            <w:r w:rsidR="00D57E85">
              <w:rPr>
                <w:rFonts w:asciiTheme="minorHAnsi" w:hAnsiTheme="minorHAnsi" w:cs="Calibri"/>
                <w:sz w:val="18"/>
                <w:szCs w:val="18"/>
              </w:rPr>
              <w:t>.2021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9CCB" w14:textId="5ADB0AB3" w:rsidR="003D7CF0" w:rsidRPr="00363B55" w:rsidRDefault="003D7CF0" w:rsidP="003D7CF0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REV.0</w:t>
            </w:r>
            <w:r w:rsidR="008F23D7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363B55" w:rsidRPr="00363B55" w14:paraId="3D98A00A" w14:textId="77777777" w:rsidTr="00EF1382">
        <w:trPr>
          <w:trHeight w:val="458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B4E5" w14:textId="5F4272EC" w:rsidR="004B50D9" w:rsidRPr="00363B55" w:rsidRDefault="004B50D9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D57E8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F55A73" w:rsidRPr="00F55A73">
              <w:rPr>
                <w:rFonts w:asciiTheme="minorHAnsi" w:hAnsiTheme="minorHAnsi" w:cs="Calibri"/>
                <w:sz w:val="18"/>
                <w:szCs w:val="18"/>
              </w:rPr>
              <w:t>İstenen kriterlere uygun</w:t>
            </w:r>
            <w:r w:rsidR="00D57E85" w:rsidRPr="00D57E85">
              <w:rPr>
                <w:rFonts w:asciiTheme="minorHAnsi" w:hAnsiTheme="minorHAnsi" w:cs="Calibri"/>
                <w:sz w:val="18"/>
                <w:szCs w:val="18"/>
              </w:rPr>
              <w:t xml:space="preserve"> dilekçe yazar</w:t>
            </w:r>
            <w:r w:rsidR="00D7179F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  <w:tr w:rsidR="00363B55" w:rsidRPr="00363B55" w14:paraId="5EC2730B" w14:textId="77777777" w:rsidTr="00F63F1C">
        <w:trPr>
          <w:trHeight w:hRule="exact" w:val="836"/>
          <w:jc w:val="center"/>
        </w:trPr>
        <w:tc>
          <w:tcPr>
            <w:tcW w:w="8855" w:type="dxa"/>
            <w:gridSpan w:val="2"/>
            <w:shd w:val="clear" w:color="auto" w:fill="D9D9D9"/>
            <w:noWrap/>
            <w:vAlign w:val="center"/>
          </w:tcPr>
          <w:p w14:paraId="23407A39" w14:textId="37274819" w:rsidR="006C4859" w:rsidRPr="00363B55" w:rsidRDefault="00C52157" w:rsidP="00626C72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39723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ÖN HAZIRLIK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14:paraId="7B9DA755" w14:textId="77777777" w:rsidR="006C4859" w:rsidRPr="00363B55" w:rsidRDefault="006C4859" w:rsidP="00363B55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14:paraId="23D48A3A" w14:textId="77777777" w:rsidR="006C4859" w:rsidRDefault="006C4859" w:rsidP="00363B55">
            <w:pPr>
              <w:spacing w:after="0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14:paraId="6A2964C8" w14:textId="2BC78C3E" w:rsidR="00F63F1C" w:rsidRPr="00363B55" w:rsidRDefault="00F63F1C" w:rsidP="00363B55">
            <w:pPr>
              <w:spacing w:after="0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14:paraId="510C4511" w14:textId="77777777" w:rsidR="006C4859" w:rsidRPr="00363B55" w:rsidRDefault="006C4859" w:rsidP="00363B55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363B55" w:rsidRPr="00363B55" w14:paraId="1E2D7E69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64C44CFA" w14:textId="77777777" w:rsidR="002B79F3" w:rsidRPr="00363B55" w:rsidRDefault="002B79F3" w:rsidP="002D403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İSG kurallarına uyar.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59CA06CF" w14:textId="77777777" w:rsidR="002B79F3" w:rsidRPr="00363B55" w:rsidRDefault="000A0491" w:rsidP="002D403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14:paraId="367413EF" w14:textId="77777777" w:rsidR="002B79F3" w:rsidRPr="00363B55" w:rsidRDefault="002B79F3" w:rsidP="00626C7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6BEB6ABA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525739AA" w14:textId="77777777" w:rsidR="002B79F3" w:rsidRPr="00363B55" w:rsidRDefault="002B79F3" w:rsidP="002D403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774C1F72" w14:textId="77777777" w:rsidR="002B79F3" w:rsidRPr="00363B55" w:rsidRDefault="000A0491" w:rsidP="002D403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14:paraId="3E5F5FCF" w14:textId="77777777" w:rsidR="002B79F3" w:rsidRPr="00363B55" w:rsidRDefault="002B79F3" w:rsidP="00626C7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039FC973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16A5C4E" w14:textId="77777777" w:rsidR="002B79F3" w:rsidRPr="00363B55" w:rsidRDefault="002B79F3" w:rsidP="002D403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İhtiyacı olan donanımların, programların ve bağlantıların çalıştığını kontrol 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2863E432" w14:textId="77777777" w:rsidR="002B79F3" w:rsidRPr="00363B55" w:rsidRDefault="00C67FA5" w:rsidP="002D403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14:paraId="1B360D0F" w14:textId="77777777" w:rsidR="002B79F3" w:rsidRPr="00363B55" w:rsidRDefault="002B79F3" w:rsidP="00626C7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33877D92" w14:textId="77777777" w:rsidTr="00363B55">
        <w:trPr>
          <w:trHeight w:hRule="exact" w:val="401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40001D1" w14:textId="0716C10D" w:rsidR="004D7447" w:rsidRPr="00363B55" w:rsidRDefault="00397239" w:rsidP="00626C72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bookmarkStart w:id="1" w:name="_Hlk329326508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B. </w:t>
            </w:r>
            <w:r w:rsidR="00C52157" w:rsidRPr="00363B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14:paraId="2F527BE1" w14:textId="215BF0B4" w:rsidR="004D7447" w:rsidRPr="00F63F1C" w:rsidRDefault="00F63F1C" w:rsidP="000A0491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63F1C"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14:paraId="0A672F1F" w14:textId="77777777" w:rsidR="004D7447" w:rsidRPr="00363B55" w:rsidRDefault="004D7447" w:rsidP="00626C72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65E768B0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6FE9248D" w14:textId="77777777" w:rsidR="00952E88" w:rsidRPr="00363B55" w:rsidRDefault="00CD55E7" w:rsidP="00CD55E7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Kelime işlemci programını kullanarak m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asa üstünde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boş bir dosya açar, dosyanın sayfa kenar boşluk ayarlarını </w:t>
            </w:r>
            <w:r w:rsidR="00952E88" w:rsidRPr="00363B55">
              <w:rPr>
                <w:rFonts w:asciiTheme="minorHAnsi" w:hAnsiTheme="minorHAnsi" w:cs="Arial"/>
                <w:sz w:val="18"/>
                <w:szCs w:val="18"/>
              </w:rPr>
              <w:t>yapar</w:t>
            </w:r>
            <w:r w:rsidR="002B79F3" w:rsidRPr="00363B5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49" w:type="dxa"/>
            <w:shd w:val="clear" w:color="auto" w:fill="auto"/>
            <w:noWrap/>
          </w:tcPr>
          <w:p w14:paraId="5E2C1F3F" w14:textId="77777777" w:rsidR="00952E88" w:rsidRPr="00363B55" w:rsidRDefault="000A0491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B5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5DB78EA0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5F95E513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9A81C99" w14:textId="15765831" w:rsidR="00952E88" w:rsidRPr="00363B55" w:rsidRDefault="0003340F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>tarih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 xml:space="preserve"> bölümünü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 xml:space="preserve">uygun satır aralığına 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</w:tcPr>
          <w:p w14:paraId="415E12AB" w14:textId="77777777" w:rsidR="00952E88" w:rsidRPr="00363B55" w:rsidRDefault="000A0491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B5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50FEF1FA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67B08E33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4820144" w14:textId="650BEC55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 xml:space="preserve">alıcı kurum bilgilerini uygun satır aralığına 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</w:tcPr>
          <w:p w14:paraId="5A774EBD" w14:textId="77777777" w:rsidR="00952E88" w:rsidRPr="00363B55" w:rsidRDefault="00C67FA5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2E149BFA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818C9" w:rsidRPr="00363B55" w14:paraId="6A2FD46D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EDEB2AE" w14:textId="6989DDD9" w:rsidR="005818C9" w:rsidRDefault="005818C9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5818C9"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>
              <w:rPr>
                <w:rFonts w:asciiTheme="minorHAnsi" w:hAnsiTheme="minorHAnsi" w:cs="Arial"/>
                <w:sz w:val="18"/>
                <w:szCs w:val="18"/>
              </w:rPr>
              <w:t>ilgi</w:t>
            </w:r>
            <w:r w:rsidRPr="005818C9">
              <w:rPr>
                <w:rFonts w:asciiTheme="minorHAnsi" w:hAnsiTheme="minorHAnsi" w:cs="Arial"/>
                <w:sz w:val="18"/>
                <w:szCs w:val="18"/>
              </w:rPr>
              <w:t xml:space="preserve"> bölümünü uygun satır aralığına yazar. Dosyayı kaydeder.</w:t>
            </w:r>
            <w:r w:rsidRPr="005818C9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5818C9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1349" w:type="dxa"/>
            <w:shd w:val="clear" w:color="auto" w:fill="auto"/>
            <w:noWrap/>
          </w:tcPr>
          <w:p w14:paraId="4079A67C" w14:textId="341394EC" w:rsidR="005818C9" w:rsidRDefault="005818C9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15F4C4D5" w14:textId="77777777" w:rsidR="005818C9" w:rsidRPr="00363B55" w:rsidRDefault="005818C9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70FFA1B1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7B4C2632" w14:textId="1EA2C27D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>metin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 xml:space="preserve"> bölümünü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 xml:space="preserve">uygun satır aralığına 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</w:tcPr>
          <w:p w14:paraId="33624D0B" w14:textId="77777777" w:rsidR="00952E88" w:rsidRPr="00363B55" w:rsidRDefault="000A0491" w:rsidP="00952E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B5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5D3262A8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1"/>
      <w:tr w:rsidR="00363B55" w:rsidRPr="00363B55" w14:paraId="655008B4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19EAFB43" w14:textId="1AB7F79B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>imza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 xml:space="preserve"> bölümünü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 xml:space="preserve">uygun satır aralığına 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66B60BD5" w14:textId="77777777" w:rsidR="00952E88" w:rsidRPr="00363B55" w:rsidRDefault="000A0491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70F0EA0E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277108E1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4A6AD7B4" w14:textId="5AD439BD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>adı soyadı bölümünü uygun satır aralığına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 xml:space="preserve">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7FE1E6F5" w14:textId="77777777" w:rsidR="00952E88" w:rsidRPr="00363B55" w:rsidRDefault="000A0491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18664BA7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66DE4464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noWrap/>
            <w:vAlign w:val="center"/>
          </w:tcPr>
          <w:p w14:paraId="366E76F5" w14:textId="48A51A4B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>adres</w:t>
            </w:r>
            <w:r w:rsidR="008F6A52">
              <w:rPr>
                <w:rFonts w:asciiTheme="minorHAnsi" w:hAnsiTheme="minorHAnsi" w:cs="Arial"/>
                <w:sz w:val="18"/>
                <w:szCs w:val="18"/>
              </w:rPr>
              <w:t xml:space="preserve"> bölümünü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 xml:space="preserve">uygun satır aralığına 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46D658F7" w14:textId="77777777" w:rsidR="00952E88" w:rsidRPr="00363B55" w:rsidRDefault="000A0491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281FCBE8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23630E1C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7F2AA9C" w14:textId="77777777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Dilekçenin m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etin 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33880D4C" w14:textId="77777777" w:rsidR="00952E88" w:rsidRPr="00363B55" w:rsidRDefault="000A0491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0572E25F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3FE2868B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2A211979" w14:textId="6A2AB55F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Dilekçenin </w:t>
            </w:r>
            <w:r w:rsidR="00D7179F">
              <w:rPr>
                <w:rFonts w:asciiTheme="minorHAnsi" w:hAnsiTheme="minorHAnsi" w:cs="Arial"/>
                <w:sz w:val="18"/>
                <w:szCs w:val="18"/>
              </w:rPr>
              <w:t>iletişim bilgileri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 xml:space="preserve"> 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52DAED81" w14:textId="77777777" w:rsidR="00952E88" w:rsidRPr="00363B55" w:rsidRDefault="00C67FA5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14:paraId="33D650B2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38405B82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70506014" w14:textId="77777777" w:rsidR="00952E88" w:rsidRPr="00363B55" w:rsidRDefault="0003340F" w:rsidP="0003340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Dilekçenin e</w:t>
            </w:r>
            <w:r w:rsidR="000022DD">
              <w:rPr>
                <w:rFonts w:asciiTheme="minorHAnsi" w:hAnsiTheme="minorHAnsi" w:cs="Arial"/>
                <w:sz w:val="18"/>
                <w:szCs w:val="18"/>
              </w:rPr>
              <w:t>kler bölümünü uygun satır aralığına yazar.</w:t>
            </w:r>
            <w:r w:rsidR="00307B88">
              <w:rPr>
                <w:rFonts w:asciiTheme="minorHAnsi" w:hAnsiTheme="minorHAnsi" w:cs="Arial"/>
                <w:sz w:val="18"/>
                <w:szCs w:val="18"/>
              </w:rPr>
              <w:t xml:space="preserve"> Dosyayı kaydeder.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5682DA72" w14:textId="77777777" w:rsidR="00952E88" w:rsidRPr="00363B55" w:rsidRDefault="00C67FA5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  <w:p w14:paraId="750338ED" w14:textId="77777777" w:rsidR="000A0491" w:rsidRPr="00363B55" w:rsidRDefault="000A0491" w:rsidP="00952E88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7ABE36C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207C9B3D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1AF054" w14:textId="52F01C68" w:rsidR="00952E88" w:rsidRPr="00363B55" w:rsidRDefault="00397239" w:rsidP="00952E88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  <w:r w:rsidR="00952E88" w:rsidRPr="00363B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shd w:val="clear" w:color="auto" w:fill="D9D9D9"/>
            <w:noWrap/>
            <w:vAlign w:val="center"/>
          </w:tcPr>
          <w:p w14:paraId="20828E99" w14:textId="5F2DFC7C" w:rsidR="00952E88" w:rsidRPr="00F63F1C" w:rsidRDefault="00F63F1C" w:rsidP="00952E88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63F1C"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14:paraId="4BA55361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5BEFBC86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675C3552" w14:textId="77777777" w:rsidR="002B79F3" w:rsidRPr="00363B55" w:rsidRDefault="00881135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Sınavı süresi içinde tamamlar.</w:t>
            </w:r>
          </w:p>
        </w:tc>
        <w:tc>
          <w:tcPr>
            <w:tcW w:w="1349" w:type="dxa"/>
            <w:shd w:val="clear" w:color="auto" w:fill="auto"/>
            <w:noWrap/>
          </w:tcPr>
          <w:p w14:paraId="5776738A" w14:textId="77777777" w:rsidR="002B79F3" w:rsidRPr="00363B55" w:rsidRDefault="000A0491" w:rsidP="002B79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B5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14:paraId="763B4C6C" w14:textId="77777777" w:rsidR="002B79F3" w:rsidRPr="00363B55" w:rsidRDefault="002B79F3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51E2C" w:rsidRPr="00363B55" w14:paraId="28EC0AB5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17205319" w14:textId="77777777" w:rsidR="00951E2C" w:rsidRDefault="00951E2C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Dilekçeyi yazdırmak için kâğıdı yazıcıya takar.</w:t>
            </w:r>
          </w:p>
        </w:tc>
        <w:tc>
          <w:tcPr>
            <w:tcW w:w="1349" w:type="dxa"/>
            <w:shd w:val="clear" w:color="auto" w:fill="auto"/>
            <w:noWrap/>
          </w:tcPr>
          <w:p w14:paraId="4E20A792" w14:textId="77777777" w:rsidR="00951E2C" w:rsidRPr="00363B55" w:rsidRDefault="00C67FA5" w:rsidP="002B79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14:paraId="55C95C70" w14:textId="77777777" w:rsidR="00951E2C" w:rsidRPr="00363B55" w:rsidRDefault="00951E2C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81135" w:rsidRPr="00363B55" w14:paraId="6D39AB18" w14:textId="77777777" w:rsidTr="00363B55">
        <w:trPr>
          <w:trHeight w:hRule="exact" w:val="303"/>
          <w:jc w:val="center"/>
        </w:trPr>
        <w:tc>
          <w:tcPr>
            <w:tcW w:w="8855" w:type="dxa"/>
            <w:gridSpan w:val="2"/>
            <w:shd w:val="clear" w:color="auto" w:fill="auto"/>
            <w:vAlign w:val="center"/>
          </w:tcPr>
          <w:p w14:paraId="02638951" w14:textId="77777777" w:rsidR="00881135" w:rsidRDefault="00881135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Dilekçenin yazıcıdan çıktısını alır.</w:t>
            </w:r>
          </w:p>
        </w:tc>
        <w:tc>
          <w:tcPr>
            <w:tcW w:w="1349" w:type="dxa"/>
            <w:shd w:val="clear" w:color="auto" w:fill="auto"/>
            <w:noWrap/>
          </w:tcPr>
          <w:p w14:paraId="3F978772" w14:textId="77777777" w:rsidR="00881135" w:rsidRPr="00363B55" w:rsidRDefault="00881135" w:rsidP="002B79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vAlign w:val="center"/>
          </w:tcPr>
          <w:p w14:paraId="333401E6" w14:textId="77777777" w:rsidR="00881135" w:rsidRPr="00363B55" w:rsidRDefault="00881135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319E21B4" w14:textId="77777777" w:rsidTr="003B5B04">
        <w:trPr>
          <w:trHeight w:hRule="exact" w:val="285"/>
          <w:jc w:val="center"/>
        </w:trPr>
        <w:tc>
          <w:tcPr>
            <w:tcW w:w="8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5B00D" w14:textId="77777777" w:rsidR="002B79F3" w:rsidRPr="00363B55" w:rsidRDefault="00307B88" w:rsidP="00952E88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Çıktısı alınan dilekçeyi dosyaya koyar.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1FD822" w14:textId="77777777" w:rsidR="002B79F3" w:rsidRPr="00363B55" w:rsidRDefault="00881135" w:rsidP="002B79F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14:paraId="70B38264" w14:textId="77777777" w:rsidR="002B79F3" w:rsidRPr="00363B55" w:rsidRDefault="002B79F3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7011FB59" w14:textId="77777777" w:rsidTr="003B5B04">
        <w:trPr>
          <w:trHeight w:hRule="exact" w:val="365"/>
          <w:jc w:val="center"/>
        </w:trPr>
        <w:tc>
          <w:tcPr>
            <w:tcW w:w="8855" w:type="dxa"/>
            <w:gridSpan w:val="2"/>
            <w:shd w:val="pct15" w:color="auto" w:fill="auto"/>
            <w:vAlign w:val="center"/>
          </w:tcPr>
          <w:p w14:paraId="1A7FB51C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49" w:type="dxa"/>
            <w:shd w:val="pct15" w:color="auto" w:fill="auto"/>
            <w:noWrap/>
            <w:vAlign w:val="center"/>
          </w:tcPr>
          <w:p w14:paraId="3053A7EC" w14:textId="549B6B0A" w:rsidR="00952E88" w:rsidRPr="00363B55" w:rsidRDefault="00F63F1C" w:rsidP="00952E88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952E88" w:rsidRPr="00363B55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gridSpan w:val="2"/>
            <w:shd w:val="pct15" w:color="auto" w:fill="auto"/>
            <w:vAlign w:val="center"/>
          </w:tcPr>
          <w:p w14:paraId="145DDDC8" w14:textId="77777777" w:rsidR="00952E88" w:rsidRPr="00363B55" w:rsidRDefault="00952E88" w:rsidP="00952E88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524D3AD8" w14:textId="77777777" w:rsidTr="00626C72">
        <w:trPr>
          <w:trHeight w:hRule="exact" w:val="545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48049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  <w:p w14:paraId="651A7391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42D0760A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63B55" w:rsidRPr="00363B55" w14:paraId="3E2AF23D" w14:textId="77777777" w:rsidTr="00626C72">
        <w:trPr>
          <w:trHeight w:val="295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748CE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  <w:p w14:paraId="19110CF6" w14:textId="77777777" w:rsidR="00952E88" w:rsidRPr="00363B55" w:rsidRDefault="00952E88" w:rsidP="00952E88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109BE2D5" w14:textId="77777777" w:rsidR="00EF1382" w:rsidRPr="00363B55" w:rsidRDefault="00EF1382" w:rsidP="00626C72">
      <w:pPr>
        <w:pStyle w:val="AralkYok"/>
        <w:spacing w:line="276" w:lineRule="auto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4759C298" w14:textId="77777777" w:rsidR="00EF1382" w:rsidRPr="00363B55" w:rsidRDefault="00EF1382" w:rsidP="00363B55">
      <w:pPr>
        <w:pStyle w:val="AralkYok"/>
        <w:numPr>
          <w:ilvl w:val="0"/>
          <w:numId w:val="14"/>
        </w:numPr>
        <w:spacing w:line="276" w:lineRule="auto"/>
        <w:ind w:left="142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363B55">
        <w:rPr>
          <w:rFonts w:asciiTheme="minorHAnsi" w:hAnsiTheme="minorHAnsi" w:cs="Calibri"/>
          <w:b/>
          <w:sz w:val="18"/>
          <w:szCs w:val="18"/>
        </w:rPr>
        <w:t>Adayın kullanmak istediği program varsa sınavdan önce bildirmesi veya yanında getirmesi gerekmektedir.</w:t>
      </w:r>
    </w:p>
    <w:p w14:paraId="598B2A6B" w14:textId="6F5CBCB6" w:rsidR="0099275C" w:rsidRPr="00363B55" w:rsidRDefault="00397239" w:rsidP="00363B55">
      <w:pPr>
        <w:pStyle w:val="AralkYok"/>
        <w:numPr>
          <w:ilvl w:val="0"/>
          <w:numId w:val="13"/>
        </w:numPr>
        <w:spacing w:line="276" w:lineRule="auto"/>
        <w:ind w:left="142" w:hanging="142"/>
        <w:jc w:val="both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Bu f</w:t>
      </w:r>
      <w:r w:rsidR="0099275C" w:rsidRPr="00363B55">
        <w:rPr>
          <w:rFonts w:asciiTheme="minorHAnsi" w:hAnsiTheme="minorHAnsi" w:cs="Calibri"/>
          <w:b/>
          <w:sz w:val="18"/>
          <w:szCs w:val="18"/>
        </w:rPr>
        <w:t xml:space="preserve">orm </w:t>
      </w:r>
      <w:r w:rsidR="004E442F" w:rsidRPr="00363B55">
        <w:rPr>
          <w:rFonts w:asciiTheme="minorHAnsi" w:hAnsiTheme="minorHAnsi" w:cs="Calibri"/>
          <w:b/>
          <w:sz w:val="18"/>
          <w:szCs w:val="18"/>
        </w:rPr>
        <w:t xml:space="preserve">her bir sınav </w:t>
      </w:r>
      <w:r w:rsidR="0002030F" w:rsidRPr="00363B55">
        <w:rPr>
          <w:rFonts w:asciiTheme="minorHAnsi" w:hAnsiTheme="minorHAnsi" w:cs="Calibri"/>
          <w:b/>
          <w:sz w:val="18"/>
          <w:szCs w:val="18"/>
        </w:rPr>
        <w:t>değerlendiricisi tarafından</w:t>
      </w:r>
      <w:r w:rsidR="0099275C" w:rsidRPr="00363B55">
        <w:rPr>
          <w:rFonts w:asciiTheme="minorHAnsi" w:hAnsiTheme="minorHAnsi" w:cs="Calibri"/>
          <w:b/>
          <w:sz w:val="18"/>
          <w:szCs w:val="18"/>
        </w:rPr>
        <w:t xml:space="preserve"> </w:t>
      </w:r>
      <w:r w:rsidR="004E442F" w:rsidRPr="00363B55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363B55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363B55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363B55">
        <w:rPr>
          <w:rFonts w:asciiTheme="minorHAnsi" w:hAnsiTheme="minorHAnsi" w:cs="Calibri"/>
          <w:b/>
          <w:sz w:val="18"/>
          <w:szCs w:val="18"/>
        </w:rPr>
        <w:t>puanlar</w:t>
      </w:r>
      <w:r>
        <w:rPr>
          <w:rFonts w:asciiTheme="minorHAnsi" w:hAnsiTheme="minorHAnsi" w:cs="Calibri"/>
          <w:b/>
          <w:sz w:val="18"/>
          <w:szCs w:val="18"/>
        </w:rPr>
        <w:t xml:space="preserve"> sınav sonuç t</w:t>
      </w:r>
      <w:r w:rsidR="00CC535F" w:rsidRPr="00363B55">
        <w:rPr>
          <w:rFonts w:asciiTheme="minorHAnsi" w:hAnsiTheme="minorHAnsi" w:cs="Calibri"/>
          <w:b/>
          <w:sz w:val="18"/>
          <w:szCs w:val="18"/>
        </w:rPr>
        <w:t>utanağına yazılarak ortalaması alınır.</w:t>
      </w:r>
    </w:p>
    <w:p w14:paraId="4AE7259C" w14:textId="77777777" w:rsidR="00C25C8A" w:rsidRPr="00363B55" w:rsidRDefault="00C25C8A" w:rsidP="00363B55">
      <w:pPr>
        <w:pStyle w:val="AralkYok"/>
        <w:numPr>
          <w:ilvl w:val="0"/>
          <w:numId w:val="13"/>
        </w:numPr>
        <w:spacing w:line="276" w:lineRule="auto"/>
        <w:ind w:left="142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363B55">
        <w:rPr>
          <w:rFonts w:asciiTheme="minorHAnsi" w:hAnsiTheme="minorHAnsi"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976"/>
      </w:tblGrid>
      <w:tr w:rsidR="00363B55" w:rsidRPr="00363B55" w14:paraId="6881B475" w14:textId="77777777" w:rsidTr="00B934BE">
        <w:trPr>
          <w:trHeight w:hRule="exact" w:val="370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9AAA3D" w14:textId="77777777" w:rsidR="00D75AD5" w:rsidRPr="00363B55" w:rsidRDefault="00D75AD5" w:rsidP="00B934BE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363B55" w:rsidRPr="00363B55" w14:paraId="181899B7" w14:textId="77777777" w:rsidTr="00B934B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E596" w14:textId="1E60DE0A" w:rsidR="00D75AD5" w:rsidRPr="00363B55" w:rsidRDefault="00987BE1" w:rsidP="00B934BE">
            <w:pPr>
              <w:pStyle w:val="ListeParagraf"/>
              <w:numPr>
                <w:ilvl w:val="0"/>
                <w:numId w:val="11"/>
              </w:num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Çalışır durumda</w:t>
            </w:r>
            <w:r w:rsidR="00D13C65">
              <w:rPr>
                <w:rFonts w:asciiTheme="minorHAnsi" w:hAnsiTheme="minorHAnsi" w:cs="Arial"/>
                <w:sz w:val="18"/>
                <w:szCs w:val="18"/>
              </w:rPr>
              <w:t>, ağ bağlantısı yapılmış</w:t>
            </w:r>
            <w:r w:rsidR="00CD55E7">
              <w:rPr>
                <w:rFonts w:asciiTheme="minorHAnsi" w:hAnsiTheme="minorHAnsi" w:cs="Arial"/>
                <w:sz w:val="18"/>
                <w:szCs w:val="18"/>
              </w:rPr>
              <w:t>, kelime işlemci programı yüklü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2 adet</w:t>
            </w:r>
            <w:r w:rsidR="00D13C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masaüstü bilgisayar</w:t>
            </w:r>
            <w:r w:rsidR="00D75AD5" w:rsidRPr="00363B55">
              <w:rPr>
                <w:rFonts w:asciiTheme="minorHAnsi" w:hAnsiTheme="minorHAnsi" w:cs="Arial"/>
                <w:sz w:val="18"/>
                <w:szCs w:val="18"/>
              </w:rPr>
              <w:t xml:space="preserve"> veya </w:t>
            </w:r>
            <w:r w:rsidR="00397239">
              <w:rPr>
                <w:rFonts w:asciiTheme="minorHAnsi" w:hAnsiTheme="minorHAnsi" w:cs="Arial"/>
                <w:sz w:val="18"/>
                <w:szCs w:val="18"/>
              </w:rPr>
              <w:t>dizüstü bilgisayar</w:t>
            </w:r>
          </w:p>
        </w:tc>
      </w:tr>
      <w:tr w:rsidR="00363B55" w:rsidRPr="00363B55" w14:paraId="29C07FE0" w14:textId="77777777" w:rsidTr="00B934B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BC61" w14:textId="77777777" w:rsidR="00D75AD5" w:rsidRPr="00363B55" w:rsidRDefault="00D75AD5" w:rsidP="00B934BE">
            <w:pPr>
              <w:numPr>
                <w:ilvl w:val="0"/>
                <w:numId w:val="11"/>
              </w:num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363B55">
              <w:rPr>
                <w:rFonts w:asciiTheme="minorHAnsi" w:hAnsiTheme="minorHAnsi" w:cs="Arial"/>
                <w:sz w:val="18"/>
                <w:szCs w:val="18"/>
              </w:rPr>
              <w:t>Çalışır durumda</w:t>
            </w:r>
            <w:r w:rsidR="00D13C65">
              <w:rPr>
                <w:rFonts w:asciiTheme="minorHAnsi" w:hAnsiTheme="minorHAnsi" w:cs="Arial"/>
                <w:sz w:val="18"/>
                <w:szCs w:val="18"/>
              </w:rPr>
              <w:t>, ağ bağlantısı yapılmış</w:t>
            </w:r>
            <w:r w:rsidR="00B16D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13C65">
              <w:rPr>
                <w:rFonts w:asciiTheme="minorHAnsi" w:hAnsiTheme="minorHAnsi" w:cs="Arial"/>
                <w:sz w:val="18"/>
                <w:szCs w:val="18"/>
              </w:rPr>
              <w:t>1 adet</w:t>
            </w:r>
            <w:r w:rsidRPr="00363B55">
              <w:rPr>
                <w:rFonts w:asciiTheme="minorHAnsi" w:hAnsiTheme="minorHAnsi" w:cs="Arial"/>
                <w:sz w:val="18"/>
                <w:szCs w:val="18"/>
              </w:rPr>
              <w:t xml:space="preserve"> yazıcı</w:t>
            </w:r>
          </w:p>
        </w:tc>
      </w:tr>
      <w:tr w:rsidR="00363B55" w:rsidRPr="00363B55" w14:paraId="52D95F8B" w14:textId="77777777" w:rsidTr="00B934BE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6756A" w14:textId="77777777" w:rsidR="00E52F1B" w:rsidRPr="00363B55" w:rsidRDefault="00E52F1B" w:rsidP="00B934B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2034777" w14:textId="77777777" w:rsidR="00E52F1B" w:rsidRPr="00363B55" w:rsidRDefault="00E52F1B" w:rsidP="00B934B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63B55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363B55" w:rsidRPr="00363B55" w14:paraId="448C3E9F" w14:textId="77777777" w:rsidTr="00B934BE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343FE" w14:textId="77777777" w:rsidR="00E52F1B" w:rsidRPr="00363B55" w:rsidRDefault="00987BE1" w:rsidP="00B934BE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A4</w:t>
            </w:r>
            <w:r w:rsidR="00D5674F">
              <w:rPr>
                <w:rFonts w:asciiTheme="minorHAnsi" w:hAnsiTheme="minorHAnsi" w:cs="Arial"/>
                <w:sz w:val="18"/>
                <w:szCs w:val="18"/>
              </w:rPr>
              <w:t xml:space="preserve"> boyutunda beyaz kâğıt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C458B7" w14:textId="77777777" w:rsidR="00E52F1B" w:rsidRPr="00363B55" w:rsidRDefault="00987BE1" w:rsidP="00B934B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</w:tr>
      <w:tr w:rsidR="00730E5A" w:rsidRPr="00363B55" w14:paraId="0061C404" w14:textId="77777777" w:rsidTr="00B934BE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B20F1" w14:textId="77777777" w:rsidR="00730E5A" w:rsidRDefault="00D5674F" w:rsidP="00B934BE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A4 boyutunda şeffaf d</w:t>
            </w:r>
            <w:r w:rsidR="00730E5A">
              <w:rPr>
                <w:rFonts w:asciiTheme="minorHAnsi" w:hAnsiTheme="minorHAnsi" w:cs="Arial"/>
                <w:sz w:val="18"/>
                <w:szCs w:val="18"/>
              </w:rPr>
              <w:t>osya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3BACD3" w14:textId="77777777" w:rsidR="00730E5A" w:rsidRDefault="00730E5A" w:rsidP="00B934BE">
            <w:pPr>
              <w:spacing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</w:tr>
      <w:tr w:rsidR="00363B55" w:rsidRPr="00363B55" w14:paraId="7514CD41" w14:textId="77777777" w:rsidTr="00B934BE">
        <w:trPr>
          <w:trHeight w:val="295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1A98B1F" w14:textId="77777777" w:rsidR="00D75AD5" w:rsidRPr="00363B55" w:rsidRDefault="00D75AD5" w:rsidP="00B934BE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AEA8C" w14:textId="77777777" w:rsidR="00D75AD5" w:rsidRPr="00363B55" w:rsidRDefault="00D75AD5" w:rsidP="00B934BE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63B55" w:rsidRPr="00363B55" w14:paraId="214ACB8D" w14:textId="77777777" w:rsidTr="00B934BE">
        <w:trPr>
          <w:trHeight w:val="80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332FF" w14:textId="77777777" w:rsidR="00D75AD5" w:rsidRPr="00363B55" w:rsidRDefault="00D75AD5" w:rsidP="00B934BE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D982832" w14:textId="77777777" w:rsidR="00D75AD5" w:rsidRPr="00363B55" w:rsidRDefault="00D75AD5" w:rsidP="00B934BE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4D6F9B57" w14:textId="6D3E375D" w:rsidR="009E3CEF" w:rsidRDefault="00F4346F" w:rsidP="00B65074">
      <w:pPr>
        <w:pStyle w:val="AralkYok"/>
        <w:numPr>
          <w:ilvl w:val="0"/>
          <w:numId w:val="12"/>
        </w:numPr>
        <w:ind w:hanging="294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</w:t>
      </w:r>
      <w:r w:rsidR="00E52F1B" w:rsidRPr="00363B55">
        <w:rPr>
          <w:rFonts w:asciiTheme="minorHAnsi" w:hAnsiTheme="minorHAnsi"/>
          <w:b/>
          <w:sz w:val="18"/>
          <w:szCs w:val="18"/>
        </w:rPr>
        <w:t xml:space="preserve">arf malzemeleri miktarı </w:t>
      </w:r>
      <w:r w:rsidR="009E3CEF" w:rsidRPr="00363B55">
        <w:rPr>
          <w:rFonts w:asciiTheme="minorHAnsi" w:hAnsiTheme="minorHAnsi"/>
          <w:b/>
          <w:sz w:val="18"/>
          <w:szCs w:val="18"/>
        </w:rPr>
        <w:t>bir aday için belirlenmiştir.</w:t>
      </w:r>
    </w:p>
    <w:p w14:paraId="2415DC44" w14:textId="34870B14" w:rsidR="00F40F8D" w:rsidRPr="00F4346F" w:rsidRDefault="009A62E8" w:rsidP="00F4346F">
      <w:pPr>
        <w:pStyle w:val="ListeParagraf"/>
        <w:numPr>
          <w:ilvl w:val="0"/>
          <w:numId w:val="12"/>
        </w:numPr>
        <w:ind w:hanging="294"/>
        <w:rPr>
          <w:rFonts w:asciiTheme="minorHAnsi" w:hAnsiTheme="minorHAnsi" w:cs="Calibri"/>
          <w:b/>
          <w:sz w:val="18"/>
          <w:szCs w:val="18"/>
        </w:rPr>
      </w:pPr>
      <w:r w:rsidRPr="00F4346F">
        <w:rPr>
          <w:rFonts w:asciiTheme="minorHAnsi" w:hAnsiTheme="minorHAnsi" w:cs="Arial"/>
          <w:b/>
          <w:sz w:val="18"/>
          <w:szCs w:val="18"/>
        </w:rPr>
        <w:t>Sarf malzemeler aday tarafından karşılanacaktır.</w:t>
      </w:r>
    </w:p>
    <w:sectPr w:rsidR="00F40F8D" w:rsidRPr="00F4346F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58826" w14:textId="77777777" w:rsidR="00C23852" w:rsidRDefault="00C23852" w:rsidP="007366BE">
      <w:pPr>
        <w:spacing w:after="0" w:line="240" w:lineRule="auto"/>
      </w:pPr>
      <w:r>
        <w:separator/>
      </w:r>
    </w:p>
  </w:endnote>
  <w:endnote w:type="continuationSeparator" w:id="0">
    <w:p w14:paraId="1A5ED178" w14:textId="77777777" w:rsidR="00C23852" w:rsidRDefault="00C2385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66151" w14:textId="77777777" w:rsidR="00C23852" w:rsidRDefault="00C23852" w:rsidP="007366BE">
      <w:pPr>
        <w:spacing w:after="0" w:line="240" w:lineRule="auto"/>
      </w:pPr>
      <w:r>
        <w:separator/>
      </w:r>
    </w:p>
  </w:footnote>
  <w:footnote w:type="continuationSeparator" w:id="0">
    <w:p w14:paraId="46BF6436" w14:textId="77777777" w:rsidR="00C23852" w:rsidRDefault="00C2385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7868" w14:textId="1F6CA200" w:rsidR="00F450C8" w:rsidRPr="00CC535F" w:rsidRDefault="00F4346F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DC7629" wp14:editId="4D0ABEB8">
          <wp:simplePos x="0" y="0"/>
          <wp:positionH relativeFrom="column">
            <wp:posOffset>-102965</wp:posOffset>
          </wp:positionH>
          <wp:positionV relativeFrom="line">
            <wp:posOffset>-634</wp:posOffset>
          </wp:positionV>
          <wp:extent cx="795020" cy="795020"/>
          <wp:effectExtent l="0" t="0" r="5080" b="5080"/>
          <wp:wrapNone/>
          <wp:docPr id="1" name="Resim 1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1200px-Milli_Eğitim_Bakanlığı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8520C8">
      <w:rPr>
        <w:b/>
        <w:sz w:val="20"/>
      </w:rPr>
      <w:t>.</w:t>
    </w:r>
    <w:r w:rsidR="00F450C8" w:rsidRPr="00CC535F">
      <w:rPr>
        <w:b/>
        <w:sz w:val="20"/>
      </w:rPr>
      <w:t>C.</w:t>
    </w:r>
  </w:p>
  <w:p w14:paraId="4C8FFF14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4B397F2D" w14:textId="77777777"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 xml:space="preserve">MESLEKİ </w:t>
    </w:r>
    <w:r w:rsidR="00043259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77D0C42D" w14:textId="77777777" w:rsidR="00672983" w:rsidRPr="000110E0" w:rsidRDefault="00D57E85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BÜRO YÖNETİMİ</w:t>
    </w:r>
    <w:r w:rsidR="00672983" w:rsidRPr="000110E0">
      <w:rPr>
        <w:rFonts w:cs="Calibri"/>
        <w:b/>
        <w:sz w:val="20"/>
      </w:rPr>
      <w:t xml:space="preserve"> ALANI </w:t>
    </w:r>
  </w:p>
  <w:p w14:paraId="1F02E298" w14:textId="77777777" w:rsidR="00F450C8" w:rsidRPr="000110E0" w:rsidRDefault="00D57E85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YÖNETİCİ SEKRETERLİĞİ </w:t>
    </w:r>
    <w:r w:rsidR="00672983" w:rsidRPr="000110E0">
      <w:rPr>
        <w:rFonts w:cs="Calibri"/>
        <w:b/>
        <w:sz w:val="20"/>
      </w:rPr>
      <w:t>DALI</w:t>
    </w:r>
  </w:p>
  <w:p w14:paraId="4CBB9897" w14:textId="7C4348E0" w:rsidR="00F450C8" w:rsidRDefault="000B025A" w:rsidP="00F4346F">
    <w:pPr>
      <w:pStyle w:val="AralkYok"/>
      <w:jc w:val="center"/>
      <w:rPr>
        <w:b/>
        <w:sz w:val="20"/>
      </w:rPr>
    </w:pPr>
    <w:r>
      <w:rPr>
        <w:b/>
        <w:sz w:val="20"/>
      </w:rPr>
      <w:t>Kalfalık</w:t>
    </w:r>
    <w:r w:rsidR="002B79F3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586D07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6FEC"/>
    <w:multiLevelType w:val="hybridMultilevel"/>
    <w:tmpl w:val="172A18F0"/>
    <w:lvl w:ilvl="0" w:tplc="10BA2A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93C93"/>
    <w:multiLevelType w:val="hybridMultilevel"/>
    <w:tmpl w:val="F9A2672A"/>
    <w:lvl w:ilvl="0" w:tplc="176CD6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B43AB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D6C9B"/>
    <w:multiLevelType w:val="hybridMultilevel"/>
    <w:tmpl w:val="8BDE5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D5441"/>
    <w:multiLevelType w:val="hybridMultilevel"/>
    <w:tmpl w:val="72E2DD34"/>
    <w:lvl w:ilvl="0" w:tplc="99B2B8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E16F0C"/>
    <w:multiLevelType w:val="hybridMultilevel"/>
    <w:tmpl w:val="912822E2"/>
    <w:lvl w:ilvl="0" w:tplc="91E0DF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D72F4"/>
    <w:multiLevelType w:val="hybridMultilevel"/>
    <w:tmpl w:val="23D28898"/>
    <w:lvl w:ilvl="0" w:tplc="A69E702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22DD"/>
    <w:rsid w:val="000032F5"/>
    <w:rsid w:val="000038DF"/>
    <w:rsid w:val="000110E0"/>
    <w:rsid w:val="000117F1"/>
    <w:rsid w:val="00011FD9"/>
    <w:rsid w:val="00016CFB"/>
    <w:rsid w:val="0002030F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340F"/>
    <w:rsid w:val="00034952"/>
    <w:rsid w:val="0003545B"/>
    <w:rsid w:val="00035771"/>
    <w:rsid w:val="000359B9"/>
    <w:rsid w:val="000405F7"/>
    <w:rsid w:val="000411B4"/>
    <w:rsid w:val="00042C68"/>
    <w:rsid w:val="00043259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491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67B89"/>
    <w:rsid w:val="00171D55"/>
    <w:rsid w:val="00175F45"/>
    <w:rsid w:val="00181275"/>
    <w:rsid w:val="00181D2E"/>
    <w:rsid w:val="00183AFD"/>
    <w:rsid w:val="001845D9"/>
    <w:rsid w:val="00187293"/>
    <w:rsid w:val="001901E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A12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BA2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66DE8"/>
    <w:rsid w:val="002769BA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4CF7"/>
    <w:rsid w:val="0029549E"/>
    <w:rsid w:val="00297AA8"/>
    <w:rsid w:val="002A1123"/>
    <w:rsid w:val="002A5548"/>
    <w:rsid w:val="002B16D3"/>
    <w:rsid w:val="002B1968"/>
    <w:rsid w:val="002B49B0"/>
    <w:rsid w:val="002B79F3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E4F4D"/>
    <w:rsid w:val="002F076F"/>
    <w:rsid w:val="002F0E27"/>
    <w:rsid w:val="002F118F"/>
    <w:rsid w:val="002F6F7A"/>
    <w:rsid w:val="002F6FBF"/>
    <w:rsid w:val="003024A1"/>
    <w:rsid w:val="00307B88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3B55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9723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5B04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D7CF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4771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A49EA"/>
    <w:rsid w:val="004B00DE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378A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0F95"/>
    <w:rsid w:val="00531858"/>
    <w:rsid w:val="00531C95"/>
    <w:rsid w:val="00534038"/>
    <w:rsid w:val="00540C9A"/>
    <w:rsid w:val="00541488"/>
    <w:rsid w:val="00544400"/>
    <w:rsid w:val="0054476D"/>
    <w:rsid w:val="00545887"/>
    <w:rsid w:val="005458F2"/>
    <w:rsid w:val="00547F7D"/>
    <w:rsid w:val="00551E23"/>
    <w:rsid w:val="00552E96"/>
    <w:rsid w:val="005573F6"/>
    <w:rsid w:val="00557431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18C9"/>
    <w:rsid w:val="005833E7"/>
    <w:rsid w:val="00586D0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6C72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51E"/>
    <w:rsid w:val="006B2BE3"/>
    <w:rsid w:val="006B313E"/>
    <w:rsid w:val="006B549E"/>
    <w:rsid w:val="006B586C"/>
    <w:rsid w:val="006B6D27"/>
    <w:rsid w:val="006B6D8D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273E3"/>
    <w:rsid w:val="00730E5A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674DF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2156"/>
    <w:rsid w:val="00814DC5"/>
    <w:rsid w:val="00817B65"/>
    <w:rsid w:val="008202A7"/>
    <w:rsid w:val="0082618A"/>
    <w:rsid w:val="008268AF"/>
    <w:rsid w:val="00830DF0"/>
    <w:rsid w:val="00831BEF"/>
    <w:rsid w:val="008320D1"/>
    <w:rsid w:val="00835C6A"/>
    <w:rsid w:val="00840DE3"/>
    <w:rsid w:val="00851056"/>
    <w:rsid w:val="008520C8"/>
    <w:rsid w:val="008530F9"/>
    <w:rsid w:val="00853C07"/>
    <w:rsid w:val="008622B4"/>
    <w:rsid w:val="00863EDC"/>
    <w:rsid w:val="00875F5A"/>
    <w:rsid w:val="0088099C"/>
    <w:rsid w:val="00881135"/>
    <w:rsid w:val="00881613"/>
    <w:rsid w:val="00881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3B50"/>
    <w:rsid w:val="008A5596"/>
    <w:rsid w:val="008A6DFE"/>
    <w:rsid w:val="008B04E6"/>
    <w:rsid w:val="008B198B"/>
    <w:rsid w:val="008B36B3"/>
    <w:rsid w:val="008B6FD5"/>
    <w:rsid w:val="008B7174"/>
    <w:rsid w:val="008C0AB0"/>
    <w:rsid w:val="008C1401"/>
    <w:rsid w:val="008C45E8"/>
    <w:rsid w:val="008C524E"/>
    <w:rsid w:val="008D388F"/>
    <w:rsid w:val="008D3B54"/>
    <w:rsid w:val="008E1ECF"/>
    <w:rsid w:val="008E4523"/>
    <w:rsid w:val="008E6E31"/>
    <w:rsid w:val="008E7AB0"/>
    <w:rsid w:val="008E7EF4"/>
    <w:rsid w:val="008E7FA7"/>
    <w:rsid w:val="008F11E3"/>
    <w:rsid w:val="008F2130"/>
    <w:rsid w:val="008F23D7"/>
    <w:rsid w:val="008F4D31"/>
    <w:rsid w:val="008F50B8"/>
    <w:rsid w:val="008F5F03"/>
    <w:rsid w:val="008F6A52"/>
    <w:rsid w:val="00903750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1E2C"/>
    <w:rsid w:val="00952E88"/>
    <w:rsid w:val="0095427A"/>
    <w:rsid w:val="0095465E"/>
    <w:rsid w:val="0095567E"/>
    <w:rsid w:val="00956EA1"/>
    <w:rsid w:val="00960DBD"/>
    <w:rsid w:val="00961092"/>
    <w:rsid w:val="0096673E"/>
    <w:rsid w:val="00967FF4"/>
    <w:rsid w:val="00970120"/>
    <w:rsid w:val="00971552"/>
    <w:rsid w:val="00972376"/>
    <w:rsid w:val="009728D6"/>
    <w:rsid w:val="0097339E"/>
    <w:rsid w:val="009755FE"/>
    <w:rsid w:val="009779D1"/>
    <w:rsid w:val="00984251"/>
    <w:rsid w:val="009842B6"/>
    <w:rsid w:val="00987BE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2E8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3CEF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307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337D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438"/>
    <w:rsid w:val="00A62B19"/>
    <w:rsid w:val="00A6380A"/>
    <w:rsid w:val="00A64D7A"/>
    <w:rsid w:val="00A67F54"/>
    <w:rsid w:val="00A709FF"/>
    <w:rsid w:val="00A717C5"/>
    <w:rsid w:val="00A72DFA"/>
    <w:rsid w:val="00A7316E"/>
    <w:rsid w:val="00A7677D"/>
    <w:rsid w:val="00A80B81"/>
    <w:rsid w:val="00A81C46"/>
    <w:rsid w:val="00A82674"/>
    <w:rsid w:val="00A83FF5"/>
    <w:rsid w:val="00A84A9C"/>
    <w:rsid w:val="00A91F44"/>
    <w:rsid w:val="00A9398C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16D90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074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87AB8"/>
    <w:rsid w:val="00B90022"/>
    <w:rsid w:val="00B90F9D"/>
    <w:rsid w:val="00B922BA"/>
    <w:rsid w:val="00B934BE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4DF3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3852"/>
    <w:rsid w:val="00C25A28"/>
    <w:rsid w:val="00C25C49"/>
    <w:rsid w:val="00C25C8A"/>
    <w:rsid w:val="00C27788"/>
    <w:rsid w:val="00C30E01"/>
    <w:rsid w:val="00C338D2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67FA5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4E3E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C7DDB"/>
    <w:rsid w:val="00CD0458"/>
    <w:rsid w:val="00CD126F"/>
    <w:rsid w:val="00CD1413"/>
    <w:rsid w:val="00CD55E7"/>
    <w:rsid w:val="00CD67F2"/>
    <w:rsid w:val="00CD6D70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3C65"/>
    <w:rsid w:val="00D16BDE"/>
    <w:rsid w:val="00D206BA"/>
    <w:rsid w:val="00D22929"/>
    <w:rsid w:val="00D22FF4"/>
    <w:rsid w:val="00D2325A"/>
    <w:rsid w:val="00D278B8"/>
    <w:rsid w:val="00D31212"/>
    <w:rsid w:val="00D33962"/>
    <w:rsid w:val="00D35345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674F"/>
    <w:rsid w:val="00D57B5A"/>
    <w:rsid w:val="00D57E85"/>
    <w:rsid w:val="00D61D0F"/>
    <w:rsid w:val="00D62234"/>
    <w:rsid w:val="00D62414"/>
    <w:rsid w:val="00D63158"/>
    <w:rsid w:val="00D65744"/>
    <w:rsid w:val="00D6790C"/>
    <w:rsid w:val="00D7179F"/>
    <w:rsid w:val="00D727C0"/>
    <w:rsid w:val="00D75784"/>
    <w:rsid w:val="00D75AD5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4777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2F1B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2F2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1382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346F"/>
    <w:rsid w:val="00F450C8"/>
    <w:rsid w:val="00F451CB"/>
    <w:rsid w:val="00F465AA"/>
    <w:rsid w:val="00F511D7"/>
    <w:rsid w:val="00F51D5C"/>
    <w:rsid w:val="00F52E28"/>
    <w:rsid w:val="00F5329C"/>
    <w:rsid w:val="00F55A73"/>
    <w:rsid w:val="00F63B0C"/>
    <w:rsid w:val="00F63F1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2D6A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D712F"/>
    <w:rsid w:val="00FE0573"/>
    <w:rsid w:val="00FE4702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A91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7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D7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GTML Md Yrd</cp:lastModifiedBy>
  <cp:revision>2</cp:revision>
  <cp:lastPrinted>2017-11-10T09:35:00Z</cp:lastPrinted>
  <dcterms:created xsi:type="dcterms:W3CDTF">2023-05-30T11:39:00Z</dcterms:created>
  <dcterms:modified xsi:type="dcterms:W3CDTF">2023-05-30T11:39:00Z</dcterms:modified>
</cp:coreProperties>
</file>