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43" w:rsidRPr="00FE1643" w:rsidRDefault="00FE1643" w:rsidP="00A72570">
      <w:pPr>
        <w:spacing w:after="0"/>
        <w:jc w:val="center"/>
        <w:rPr>
          <w:rFonts w:ascii="Times New Roman" w:hAnsi="Times New Roman" w:cs="Times New Roman"/>
        </w:rPr>
      </w:pPr>
      <w:r w:rsidRPr="00FE1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FE1643" w:rsidRPr="00FE1643" w:rsidRDefault="00FE1643" w:rsidP="00FE1643">
      <w:pPr>
        <w:spacing w:after="0"/>
        <w:jc w:val="center"/>
        <w:rPr>
          <w:rFonts w:ascii="Times New Roman" w:hAnsi="Times New Roman" w:cs="Times New Roman"/>
        </w:rPr>
      </w:pPr>
      <w:r w:rsidRPr="00FE1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ISPARTA VALİLİĞİ</w:t>
      </w:r>
    </w:p>
    <w:p w:rsidR="00FE1643" w:rsidRDefault="00FE1643" w:rsidP="00FE16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E16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Gül Şehri Mesleki ve Teknik Anadolu Lisesi Müdürlüğü</w:t>
      </w:r>
    </w:p>
    <w:p w:rsidR="00FE1643" w:rsidRDefault="00FE1643" w:rsidP="00FE16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72570" w:rsidRDefault="00A353A3" w:rsidP="00A725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202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-202…</w:t>
      </w:r>
      <w:r w:rsidR="00A725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477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Eğitim-Öğretim yılı</w:t>
      </w:r>
      <w:r w:rsidR="00D05B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176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……….</w:t>
      </w:r>
      <w:r w:rsidR="00D05B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dönem</w:t>
      </w:r>
      <w:r w:rsidR="004176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="00D05B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  <w:r w:rsidR="006031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</w:t>
      </w:r>
      <w:r w:rsidR="00A725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Sınıf ………………</w:t>
      </w:r>
      <w:r w:rsidR="006031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Dersi </w:t>
      </w:r>
      <w:r w:rsidR="002F0E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Sorumluluk </w:t>
      </w:r>
      <w:r w:rsidR="004176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Sınavı </w:t>
      </w:r>
      <w:r w:rsidR="002F0E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Cevap</w:t>
      </w:r>
      <w:r w:rsidR="00A725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176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Tutanağıdır.</w:t>
      </w:r>
    </w:p>
    <w:p w:rsidR="00A353A3" w:rsidRPr="00A72570" w:rsidRDefault="00A353A3" w:rsidP="00A72570">
      <w:pPr>
        <w:spacing w:after="0"/>
        <w:rPr>
          <w:rFonts w:ascii="Times New Roman" w:hAnsi="Times New Roman" w:cs="Times New Roman"/>
        </w:rPr>
      </w:pPr>
    </w:p>
    <w:p w:rsidR="00A72570" w:rsidRPr="00A72570" w:rsidRDefault="00A72570" w:rsidP="00A72570">
      <w:pPr>
        <w:spacing w:after="120"/>
        <w:rPr>
          <w:rFonts w:ascii="Times New Roman" w:hAnsi="Times New Roman" w:cs="Times New Roman"/>
        </w:rPr>
      </w:pPr>
      <w:r w:rsidRPr="00A72570">
        <w:rPr>
          <w:rFonts w:ascii="Times New Roman" w:hAnsi="Times New Roman" w:cs="Times New Roman"/>
        </w:rPr>
        <w:t>Dersin Adı:</w:t>
      </w:r>
    </w:p>
    <w:p w:rsidR="00A72570" w:rsidRPr="00A72570" w:rsidRDefault="00A72570" w:rsidP="00A72570">
      <w:pPr>
        <w:spacing w:after="120"/>
        <w:rPr>
          <w:rFonts w:ascii="Times New Roman" w:hAnsi="Times New Roman" w:cs="Times New Roman"/>
        </w:rPr>
      </w:pPr>
      <w:r w:rsidRPr="00A72570">
        <w:rPr>
          <w:rFonts w:ascii="Times New Roman" w:hAnsi="Times New Roman" w:cs="Times New Roman"/>
        </w:rPr>
        <w:t>Dersin seviyesi:</w:t>
      </w:r>
    </w:p>
    <w:p w:rsidR="00A72570" w:rsidRPr="00A72570" w:rsidRDefault="00A72570" w:rsidP="00A72570">
      <w:pPr>
        <w:spacing w:after="120"/>
        <w:rPr>
          <w:rFonts w:ascii="Times New Roman" w:hAnsi="Times New Roman" w:cs="Times New Roman"/>
        </w:rPr>
      </w:pPr>
      <w:r w:rsidRPr="00A72570">
        <w:rPr>
          <w:rFonts w:ascii="Times New Roman" w:hAnsi="Times New Roman" w:cs="Times New Roman"/>
        </w:rPr>
        <w:t>Sınav Süresi:</w:t>
      </w:r>
    </w:p>
    <w:p w:rsidR="00A72570" w:rsidRDefault="00A72570" w:rsidP="00A72570">
      <w:pPr>
        <w:spacing w:after="120"/>
        <w:rPr>
          <w:rFonts w:ascii="Times New Roman" w:hAnsi="Times New Roman" w:cs="Times New Roman"/>
        </w:rPr>
      </w:pPr>
      <w:r w:rsidRPr="00A72570">
        <w:rPr>
          <w:rFonts w:ascii="Times New Roman" w:hAnsi="Times New Roman" w:cs="Times New Roman"/>
        </w:rPr>
        <w:t>Sınav Saati</w:t>
      </w:r>
      <w:r>
        <w:rPr>
          <w:rFonts w:ascii="Times New Roman" w:hAnsi="Times New Roman" w:cs="Times New Roman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D47701" w:rsidTr="000A22BB">
        <w:tc>
          <w:tcPr>
            <w:tcW w:w="959" w:type="dxa"/>
          </w:tcPr>
          <w:p w:rsidR="00D47701" w:rsidRDefault="00D47701" w:rsidP="000A22BB">
            <w:pPr>
              <w:spacing w:before="6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</w:t>
            </w:r>
          </w:p>
        </w:tc>
        <w:tc>
          <w:tcPr>
            <w:tcW w:w="832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dxa"/>
          </w:tcPr>
          <w:p w:rsidR="00D47701" w:rsidRDefault="000A22BB" w:rsidP="000A22B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47701" w:rsidTr="000A22BB">
        <w:tc>
          <w:tcPr>
            <w:tcW w:w="959" w:type="dxa"/>
          </w:tcPr>
          <w:p w:rsidR="00D47701" w:rsidRDefault="00D47701" w:rsidP="000A22BB">
            <w:pPr>
              <w:spacing w:before="6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832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47701" w:rsidRDefault="00D47701" w:rsidP="000A22B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0A22BB" w:rsidRDefault="000A22BB" w:rsidP="000A22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A22BB" w:rsidRDefault="000A22BB" w:rsidP="000A22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Sınav 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0A22BB" w:rsidRPr="000A22BB" w:rsidRDefault="000453F8" w:rsidP="000A22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İmdat ARLI</w:t>
      </w:r>
      <w:r w:rsidR="000A22B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0A22B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0A22B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A22BB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10121E" w:rsidRDefault="0086517C" w:rsidP="0086517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Okul Müdürü</w:t>
      </w:r>
    </w:p>
    <w:p w:rsidR="00A72570" w:rsidRPr="00A72570" w:rsidRDefault="003957F0" w:rsidP="00A72570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CEVAPLAR</w:t>
      </w:r>
    </w:p>
    <w:p w:rsidR="00FE1643" w:rsidRDefault="00FE1643">
      <w:r>
        <w:tab/>
      </w:r>
    </w:p>
    <w:p w:rsidR="00FE1643" w:rsidRDefault="00FE1643"/>
    <w:p w:rsidR="00DD5AE4" w:rsidRDefault="00DD5AE4">
      <w:bookmarkStart w:id="0" w:name="_GoBack"/>
      <w:bookmarkEnd w:id="0"/>
    </w:p>
    <w:sectPr w:rsidR="00DD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43"/>
    <w:rsid w:val="000453F8"/>
    <w:rsid w:val="000A22BB"/>
    <w:rsid w:val="0010121E"/>
    <w:rsid w:val="00240BE8"/>
    <w:rsid w:val="002F0EBB"/>
    <w:rsid w:val="003957F0"/>
    <w:rsid w:val="00417645"/>
    <w:rsid w:val="00477A60"/>
    <w:rsid w:val="00603159"/>
    <w:rsid w:val="00760830"/>
    <w:rsid w:val="007B3CCA"/>
    <w:rsid w:val="0086517C"/>
    <w:rsid w:val="008F5214"/>
    <w:rsid w:val="009702E9"/>
    <w:rsid w:val="00A0235A"/>
    <w:rsid w:val="00A353A3"/>
    <w:rsid w:val="00A72570"/>
    <w:rsid w:val="00AF0AD3"/>
    <w:rsid w:val="00D05BFF"/>
    <w:rsid w:val="00D47701"/>
    <w:rsid w:val="00DD5AE4"/>
    <w:rsid w:val="00E656A7"/>
    <w:rsid w:val="00FB76A4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A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 AKSOY</dc:creator>
  <cp:lastModifiedBy>OSMAN</cp:lastModifiedBy>
  <cp:revision>20</cp:revision>
  <cp:lastPrinted>2018-09-17T10:22:00Z</cp:lastPrinted>
  <dcterms:created xsi:type="dcterms:W3CDTF">2015-02-09T07:41:00Z</dcterms:created>
  <dcterms:modified xsi:type="dcterms:W3CDTF">2021-06-16T12:12:00Z</dcterms:modified>
</cp:coreProperties>
</file>